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EDCC2" w14:textId="6C5AA0E2" w:rsidR="00FD4C00" w:rsidRPr="0025244D" w:rsidRDefault="00FD4C00" w:rsidP="00FD4C00">
      <w:pPr>
        <w:wordWrap w:val="0"/>
        <w:rPr>
          <w:rFonts w:ascii="黑体" w:eastAsia="黑体" w:hAnsi="黑体"/>
          <w:spacing w:val="-3"/>
          <w:w w:val="99"/>
          <w:sz w:val="32"/>
          <w:szCs w:val="32"/>
        </w:rPr>
      </w:pPr>
      <w:bookmarkStart w:id="0" w:name="OLE_LINK5"/>
      <w:bookmarkStart w:id="1" w:name="_GoBack"/>
      <w:bookmarkEnd w:id="1"/>
      <w:r w:rsidRPr="0025244D">
        <w:rPr>
          <w:rFonts w:ascii="黑体" w:eastAsia="黑体" w:hAnsi="黑体" w:hint="eastAsia"/>
          <w:spacing w:val="-3"/>
          <w:w w:val="99"/>
          <w:sz w:val="32"/>
          <w:szCs w:val="32"/>
        </w:rPr>
        <w:t>附件1</w:t>
      </w:r>
    </w:p>
    <w:p w14:paraId="4E44650D" w14:textId="79704318" w:rsidR="00FD4C00" w:rsidRDefault="00FD4C00" w:rsidP="006D4FED">
      <w:pPr>
        <w:jc w:val="center"/>
        <w:rPr>
          <w:rFonts w:ascii="方正小标宋简体" w:eastAsia="方正小标宋简体" w:hAnsi="楷体"/>
          <w:spacing w:val="-3"/>
          <w:w w:val="99"/>
          <w:sz w:val="44"/>
          <w:szCs w:val="44"/>
        </w:rPr>
      </w:pPr>
      <w:r w:rsidRPr="00FD4C00">
        <w:rPr>
          <w:rFonts w:ascii="方正小标宋简体" w:eastAsia="方正小标宋简体" w:hAnsi="楷体" w:hint="eastAsia"/>
          <w:spacing w:val="-3"/>
          <w:w w:val="99"/>
          <w:sz w:val="44"/>
          <w:szCs w:val="44"/>
        </w:rPr>
        <w:t>“学宪法 讲宪法”</w:t>
      </w:r>
      <w:r w:rsidR="006D4FED" w:rsidRPr="006D4FED">
        <w:rPr>
          <w:rFonts w:ascii="方正小标宋简体" w:eastAsia="方正小标宋简体" w:hAnsi="楷体"/>
          <w:spacing w:val="-3"/>
          <w:w w:val="99"/>
          <w:sz w:val="44"/>
          <w:szCs w:val="44"/>
        </w:rPr>
        <w:t xml:space="preserve"> 演讲比赛</w:t>
      </w:r>
      <w:r w:rsidR="006D4FED" w:rsidRPr="006D4FED">
        <w:rPr>
          <w:rFonts w:ascii="方正小标宋简体" w:eastAsia="方正小标宋简体" w:hAnsi="楷体" w:hint="eastAsia"/>
          <w:spacing w:val="-3"/>
          <w:w w:val="99"/>
          <w:sz w:val="44"/>
          <w:szCs w:val="44"/>
        </w:rPr>
        <w:t>表</w:t>
      </w:r>
      <w:r w:rsidRPr="00FD4C00">
        <w:rPr>
          <w:rFonts w:ascii="方正小标宋简体" w:eastAsia="方正小标宋简体" w:hAnsi="楷体" w:hint="eastAsia"/>
          <w:spacing w:val="-3"/>
          <w:w w:val="99"/>
          <w:sz w:val="44"/>
          <w:szCs w:val="44"/>
        </w:rPr>
        <w:t>报名表</w:t>
      </w:r>
    </w:p>
    <w:p w14:paraId="50942C22" w14:textId="6B5485B0" w:rsidR="006D4FED" w:rsidRPr="006D4FED" w:rsidRDefault="006D4FED" w:rsidP="006D4FED">
      <w:pPr>
        <w:jc w:val="left"/>
        <w:rPr>
          <w:rFonts w:ascii="宋体" w:eastAsia="宋体" w:hAnsi="宋体"/>
          <w:color w:val="000000"/>
          <w:sz w:val="32"/>
          <w:szCs w:val="32"/>
        </w:rPr>
      </w:pPr>
      <w:r w:rsidRPr="006D4FED">
        <w:rPr>
          <w:rFonts w:ascii="宋体" w:eastAsia="宋体" w:hAnsi="宋体" w:hint="eastAsia"/>
          <w:color w:val="000000"/>
          <w:sz w:val="32"/>
          <w:szCs w:val="32"/>
        </w:rPr>
        <w:t>推报单位：</w:t>
      </w:r>
    </w:p>
    <w:tbl>
      <w:tblPr>
        <w:tblW w:w="14034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4111"/>
        <w:gridCol w:w="1985"/>
        <w:gridCol w:w="1984"/>
        <w:gridCol w:w="2552"/>
        <w:gridCol w:w="2268"/>
      </w:tblGrid>
      <w:tr w:rsidR="00B427BF" w14:paraId="701CB9FA" w14:textId="77777777" w:rsidTr="00B427BF">
        <w:trPr>
          <w:trHeight w:val="55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868E" w14:textId="2DCF65E1" w:rsidR="00B427BF" w:rsidRPr="00084ABB" w:rsidRDefault="00B427BF" w:rsidP="006D4FE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084AB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67BF76" w14:textId="3CA3E38F" w:rsidR="00B427BF" w:rsidRPr="00084ABB" w:rsidRDefault="00B427BF" w:rsidP="00B427B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084AB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3CB05E" w14:textId="77777777" w:rsidR="00B427BF" w:rsidRPr="00084ABB" w:rsidRDefault="00B427BF" w:rsidP="006D4FE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084ABB"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15D1" w14:textId="368E82CD" w:rsidR="00B427BF" w:rsidRPr="00084ABB" w:rsidRDefault="00B427BF" w:rsidP="006D4FE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084ABB"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C7D1" w14:textId="77777777" w:rsidR="00B427BF" w:rsidRPr="00084ABB" w:rsidRDefault="00B427BF" w:rsidP="006D4FE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084ABB"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9568" w14:textId="71E2AFDF" w:rsidR="00B427BF" w:rsidRPr="00084ABB" w:rsidRDefault="00B427BF" w:rsidP="006D4FE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084AB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指导教师</w:t>
            </w:r>
          </w:p>
        </w:tc>
      </w:tr>
      <w:tr w:rsidR="00B427BF" w14:paraId="7EEC4303" w14:textId="77777777" w:rsidTr="00B427BF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0FC23" w14:textId="5B574886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C5ADC5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F95734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3D5A" w14:textId="33C3A763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76EB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EB51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427BF" w14:paraId="14D190F6" w14:textId="77777777" w:rsidTr="00B427BF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B9F5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91D8B9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464BCF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208D" w14:textId="6757EDAF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9810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8BA9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427BF" w14:paraId="5B09A57D" w14:textId="77777777" w:rsidTr="00B427BF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5569B" w14:textId="7584B089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E861E2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0E8EE2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F265" w14:textId="2FCBFF51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D79E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BAD1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427BF" w14:paraId="7A869E7D" w14:textId="77777777" w:rsidTr="00B427BF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E83C7" w14:textId="7BBEFAD1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B23B30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6398E7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8EBC" w14:textId="37FDCB0E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8428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E5C5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427BF" w14:paraId="4ED26E2D" w14:textId="77777777" w:rsidTr="00B427BF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B1F24" w14:textId="77777777" w:rsidR="00B427BF" w:rsidRPr="006D4FED" w:rsidRDefault="00B427BF" w:rsidP="006D4FED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667A20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B323E7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F37F" w14:textId="5E7A9501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08C3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C81A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427BF" w14:paraId="65F8CCC9" w14:textId="77777777" w:rsidTr="00B427BF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9A14A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0D9822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1543E7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1AC0" w14:textId="4E3A8BE2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9461D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A4E0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427BF" w14:paraId="4A867CAB" w14:textId="77777777" w:rsidTr="00B427BF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529B1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AD29A4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63A13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5737" w14:textId="7C0A7A64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9C44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BAE4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427BF" w14:paraId="715FA33C" w14:textId="77777777" w:rsidTr="00B427BF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97CAC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E09012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22C5DB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0E95" w14:textId="5992CF2D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3056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34A6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427BF" w14:paraId="4437FD32" w14:textId="77777777" w:rsidTr="00B427BF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3A51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F829A3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F03702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47EE" w14:textId="23F22E8A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36BA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3911" w14:textId="77777777" w:rsidR="00B427BF" w:rsidRPr="006D4FED" w:rsidRDefault="00B427BF" w:rsidP="006D4FED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14:paraId="194ADD08" w14:textId="3B2DC278" w:rsidR="00B427BF" w:rsidRPr="0025244D" w:rsidRDefault="00B427BF" w:rsidP="00B427BF">
      <w:pPr>
        <w:wordWrap w:val="0"/>
        <w:rPr>
          <w:rFonts w:ascii="黑体" w:eastAsia="黑体" w:hAnsi="黑体"/>
          <w:spacing w:val="-3"/>
          <w:w w:val="99"/>
          <w:sz w:val="32"/>
          <w:szCs w:val="32"/>
        </w:rPr>
      </w:pPr>
      <w:r w:rsidRPr="00B427BF">
        <w:rPr>
          <w:rFonts w:ascii="黑体" w:eastAsia="黑体" w:hAnsi="黑体" w:hint="eastAsia"/>
          <w:spacing w:val="-3"/>
          <w:w w:val="99"/>
          <w:sz w:val="32"/>
          <w:szCs w:val="32"/>
        </w:rPr>
        <w:lastRenderedPageBreak/>
        <w:t>附件</w:t>
      </w:r>
      <w:r w:rsidRPr="0025244D">
        <w:rPr>
          <w:rFonts w:ascii="黑体" w:eastAsia="黑体" w:hAnsi="黑体" w:hint="eastAsia"/>
          <w:spacing w:val="-3"/>
          <w:w w:val="99"/>
          <w:sz w:val="32"/>
          <w:szCs w:val="32"/>
        </w:rPr>
        <w:t>2</w:t>
      </w:r>
    </w:p>
    <w:p w14:paraId="3A4FC553" w14:textId="12D8A6B8" w:rsidR="00B427BF" w:rsidRPr="00B427BF" w:rsidRDefault="00B427BF" w:rsidP="00B427BF">
      <w:pPr>
        <w:jc w:val="center"/>
        <w:rPr>
          <w:rFonts w:ascii="方正小标宋简体" w:eastAsia="方正小标宋简体" w:hAnsi="黑体"/>
          <w:spacing w:val="-3"/>
          <w:w w:val="99"/>
          <w:sz w:val="44"/>
          <w:szCs w:val="44"/>
        </w:rPr>
      </w:pPr>
      <w:r w:rsidRPr="00B427BF">
        <w:rPr>
          <w:rFonts w:ascii="方正小标宋简体" w:eastAsia="方正小标宋简体" w:hAnsi="楷体" w:hint="eastAsia"/>
          <w:b/>
          <w:bCs/>
          <w:spacing w:val="-3"/>
          <w:w w:val="99"/>
          <w:sz w:val="44"/>
          <w:szCs w:val="44"/>
        </w:rPr>
        <w:t>“学宪法 讲宪法”法治素养竞赛报名表</w:t>
      </w:r>
    </w:p>
    <w:p w14:paraId="06FF88F4" w14:textId="6C45E4C2" w:rsidR="00B427BF" w:rsidRPr="00B427BF" w:rsidRDefault="008D7DCB" w:rsidP="00B427BF">
      <w:pPr>
        <w:wordWrap w:val="0"/>
        <w:rPr>
          <w:rFonts w:ascii="宋体" w:eastAsia="宋体" w:hAnsi="宋体"/>
          <w:b/>
          <w:bCs/>
          <w:spacing w:val="-3"/>
          <w:w w:val="99"/>
          <w:sz w:val="32"/>
          <w:szCs w:val="32"/>
          <w:u w:val="single"/>
        </w:rPr>
      </w:pPr>
      <w:r>
        <w:rPr>
          <w:rFonts w:ascii="宋体" w:eastAsia="宋体" w:hAnsi="宋体" w:hint="eastAsia"/>
          <w:spacing w:val="-3"/>
          <w:w w:val="99"/>
          <w:sz w:val="32"/>
          <w:szCs w:val="32"/>
        </w:rPr>
        <w:t>推报单位</w:t>
      </w:r>
      <w:r w:rsidR="00B427BF" w:rsidRPr="00B427BF">
        <w:rPr>
          <w:rFonts w:ascii="宋体" w:eastAsia="宋体" w:hAnsi="宋体" w:hint="eastAsia"/>
          <w:spacing w:val="-3"/>
          <w:w w:val="99"/>
          <w:sz w:val="32"/>
          <w:szCs w:val="32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402"/>
        <w:gridCol w:w="1134"/>
        <w:gridCol w:w="3271"/>
        <w:gridCol w:w="2824"/>
        <w:gridCol w:w="2268"/>
      </w:tblGrid>
      <w:tr w:rsidR="008D7DCB" w:rsidRPr="00B427BF" w14:paraId="7DD03916" w14:textId="77777777" w:rsidTr="008D7DCB">
        <w:trPr>
          <w:trHeight w:val="106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AC32" w14:textId="77777777" w:rsidR="008D7DCB" w:rsidRPr="00B427BF" w:rsidRDefault="008D7DCB" w:rsidP="00B427BF">
            <w:pPr>
              <w:jc w:val="center"/>
              <w:rPr>
                <w:rFonts w:ascii="宋体" w:eastAsia="宋体" w:hAnsi="宋体"/>
                <w:b/>
                <w:bCs/>
                <w:spacing w:val="-3"/>
                <w:w w:val="99"/>
                <w:sz w:val="28"/>
                <w:szCs w:val="28"/>
              </w:rPr>
            </w:pPr>
            <w:r w:rsidRPr="00B427BF">
              <w:rPr>
                <w:rFonts w:ascii="宋体" w:eastAsia="宋体" w:hAnsi="宋体" w:hint="eastAsia"/>
                <w:b/>
                <w:bCs/>
                <w:spacing w:val="-3"/>
                <w:w w:val="99"/>
                <w:sz w:val="28"/>
                <w:szCs w:val="28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4052" w14:textId="3A659888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b/>
                <w:bCs/>
                <w:spacing w:val="-3"/>
                <w:w w:val="99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pacing w:val="-3"/>
                <w:w w:val="99"/>
                <w:sz w:val="28"/>
                <w:szCs w:val="28"/>
              </w:rPr>
              <w:t>参赛者</w:t>
            </w:r>
            <w:r w:rsidRPr="00B427BF">
              <w:rPr>
                <w:rFonts w:ascii="宋体" w:eastAsia="宋体" w:hAnsi="宋体" w:hint="eastAsia"/>
                <w:b/>
                <w:bCs/>
                <w:spacing w:val="-3"/>
                <w:w w:val="99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5863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b/>
                <w:bCs/>
                <w:spacing w:val="-3"/>
                <w:w w:val="99"/>
                <w:sz w:val="28"/>
                <w:szCs w:val="28"/>
              </w:rPr>
            </w:pPr>
            <w:r w:rsidRPr="00B427BF">
              <w:rPr>
                <w:rFonts w:ascii="宋体" w:eastAsia="宋体" w:hAnsi="宋体" w:hint="eastAsia"/>
                <w:b/>
                <w:bCs/>
                <w:spacing w:val="-3"/>
                <w:w w:val="99"/>
                <w:sz w:val="28"/>
                <w:szCs w:val="28"/>
              </w:rPr>
              <w:t>性别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BC90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b/>
                <w:bCs/>
                <w:spacing w:val="-3"/>
                <w:w w:val="99"/>
                <w:sz w:val="28"/>
                <w:szCs w:val="28"/>
              </w:rPr>
            </w:pPr>
            <w:r w:rsidRPr="00B427BF">
              <w:rPr>
                <w:rFonts w:ascii="宋体" w:eastAsia="宋体" w:hAnsi="宋体" w:hint="eastAsia"/>
                <w:b/>
                <w:bCs/>
                <w:spacing w:val="-3"/>
                <w:w w:val="99"/>
                <w:sz w:val="28"/>
                <w:szCs w:val="28"/>
              </w:rPr>
              <w:t>班级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F755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b/>
                <w:bCs/>
                <w:spacing w:val="-3"/>
                <w:w w:val="99"/>
                <w:sz w:val="28"/>
                <w:szCs w:val="28"/>
              </w:rPr>
            </w:pPr>
            <w:r w:rsidRPr="00B427BF">
              <w:rPr>
                <w:rFonts w:ascii="宋体" w:eastAsia="宋体" w:hAnsi="宋体" w:hint="eastAsia"/>
                <w:b/>
                <w:bCs/>
                <w:spacing w:val="-3"/>
                <w:w w:val="99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0649" w14:textId="0538B54A" w:rsidR="008D7DCB" w:rsidRPr="00B427BF" w:rsidRDefault="008D7DCB" w:rsidP="008D7DCB">
            <w:pPr>
              <w:wordWrap w:val="0"/>
              <w:jc w:val="center"/>
              <w:rPr>
                <w:rFonts w:ascii="宋体" w:eastAsia="宋体" w:hAnsi="宋体"/>
                <w:b/>
                <w:bCs/>
                <w:spacing w:val="-3"/>
                <w:w w:val="99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pacing w:val="-3"/>
                <w:w w:val="99"/>
                <w:sz w:val="28"/>
                <w:szCs w:val="28"/>
              </w:rPr>
              <w:t>指导教师</w:t>
            </w:r>
          </w:p>
        </w:tc>
      </w:tr>
      <w:tr w:rsidR="008D7DCB" w:rsidRPr="00B427BF" w14:paraId="7369C059" w14:textId="77777777" w:rsidTr="008D7DCB">
        <w:trPr>
          <w:trHeight w:val="106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FBCD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spacing w:val="-3"/>
                <w:w w:val="99"/>
                <w:sz w:val="32"/>
                <w:szCs w:val="32"/>
              </w:rPr>
            </w:pPr>
            <w:r w:rsidRPr="00B427BF">
              <w:rPr>
                <w:rFonts w:ascii="宋体" w:eastAsia="宋体" w:hAnsi="宋体" w:hint="eastAsia"/>
                <w:spacing w:val="-3"/>
                <w:w w:val="99"/>
                <w:sz w:val="32"/>
                <w:szCs w:val="3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7EE1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spacing w:val="-3"/>
                <w:w w:val="99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2CDE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spacing w:val="-3"/>
                <w:w w:val="99"/>
                <w:sz w:val="32"/>
                <w:szCs w:val="32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2427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spacing w:val="-3"/>
                <w:w w:val="99"/>
                <w:sz w:val="32"/>
                <w:szCs w:val="3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FDEA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spacing w:val="-3"/>
                <w:w w:val="99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D501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spacing w:val="-3"/>
                <w:w w:val="99"/>
                <w:sz w:val="32"/>
                <w:szCs w:val="32"/>
              </w:rPr>
            </w:pPr>
          </w:p>
        </w:tc>
      </w:tr>
      <w:tr w:rsidR="008D7DCB" w:rsidRPr="00B427BF" w14:paraId="767DF05E" w14:textId="77777777" w:rsidTr="008D7DCB">
        <w:trPr>
          <w:trHeight w:val="106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FDA9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spacing w:val="-3"/>
                <w:w w:val="99"/>
                <w:sz w:val="32"/>
                <w:szCs w:val="32"/>
              </w:rPr>
            </w:pPr>
            <w:r w:rsidRPr="00B427BF">
              <w:rPr>
                <w:rFonts w:ascii="宋体" w:eastAsia="宋体" w:hAnsi="宋体" w:hint="eastAsia"/>
                <w:spacing w:val="-3"/>
                <w:w w:val="99"/>
                <w:sz w:val="32"/>
                <w:szCs w:val="3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EF9C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spacing w:val="-3"/>
                <w:w w:val="99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1ADA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spacing w:val="-3"/>
                <w:w w:val="99"/>
                <w:sz w:val="32"/>
                <w:szCs w:val="32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D53E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spacing w:val="-3"/>
                <w:w w:val="99"/>
                <w:sz w:val="32"/>
                <w:szCs w:val="3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9B41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spacing w:val="-3"/>
                <w:w w:val="99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DC8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spacing w:val="-3"/>
                <w:w w:val="99"/>
                <w:sz w:val="32"/>
                <w:szCs w:val="32"/>
              </w:rPr>
            </w:pPr>
          </w:p>
        </w:tc>
      </w:tr>
      <w:tr w:rsidR="008D7DCB" w:rsidRPr="00B427BF" w14:paraId="2E236F21" w14:textId="77777777" w:rsidTr="008D7DCB">
        <w:trPr>
          <w:trHeight w:val="106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3950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spacing w:val="-3"/>
                <w:w w:val="99"/>
                <w:sz w:val="32"/>
                <w:szCs w:val="32"/>
              </w:rPr>
            </w:pPr>
            <w:r w:rsidRPr="00B427BF">
              <w:rPr>
                <w:rFonts w:ascii="宋体" w:eastAsia="宋体" w:hAnsi="宋体" w:hint="eastAsia"/>
                <w:spacing w:val="-3"/>
                <w:w w:val="99"/>
                <w:sz w:val="32"/>
                <w:szCs w:val="3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2270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spacing w:val="-3"/>
                <w:w w:val="99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D1F8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spacing w:val="-3"/>
                <w:w w:val="99"/>
                <w:sz w:val="32"/>
                <w:szCs w:val="32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22C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spacing w:val="-3"/>
                <w:w w:val="99"/>
                <w:sz w:val="32"/>
                <w:szCs w:val="3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AF10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spacing w:val="-3"/>
                <w:w w:val="99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275E" w14:textId="77777777" w:rsidR="008D7DCB" w:rsidRPr="00B427BF" w:rsidRDefault="008D7DCB" w:rsidP="00B427BF">
            <w:pPr>
              <w:wordWrap w:val="0"/>
              <w:jc w:val="center"/>
              <w:rPr>
                <w:rFonts w:ascii="宋体" w:eastAsia="宋体" w:hAnsi="宋体"/>
                <w:spacing w:val="-3"/>
                <w:w w:val="99"/>
                <w:sz w:val="32"/>
                <w:szCs w:val="32"/>
              </w:rPr>
            </w:pPr>
          </w:p>
        </w:tc>
      </w:tr>
    </w:tbl>
    <w:p w14:paraId="7F7B57F2" w14:textId="77777777" w:rsidR="00B427BF" w:rsidRDefault="00B427BF" w:rsidP="006D4FED">
      <w:pPr>
        <w:wordWrap w:val="0"/>
        <w:rPr>
          <w:rFonts w:ascii="黑体" w:eastAsia="黑体" w:hAnsi="黑体"/>
          <w:spacing w:val="-3"/>
          <w:w w:val="99"/>
          <w:sz w:val="44"/>
          <w:szCs w:val="44"/>
        </w:rPr>
      </w:pPr>
    </w:p>
    <w:bookmarkEnd w:id="0"/>
    <w:p w14:paraId="0EB2929F" w14:textId="5DB02FE2" w:rsidR="00FD4C00" w:rsidRPr="00856F56" w:rsidRDefault="00FD4C00" w:rsidP="00084ABB">
      <w:pPr>
        <w:widowControl/>
        <w:jc w:val="left"/>
        <w:rPr>
          <w:rFonts w:ascii="黑体" w:eastAsia="黑体" w:hAnsi="黑体"/>
          <w:spacing w:val="-3"/>
          <w:w w:val="99"/>
          <w:sz w:val="44"/>
          <w:szCs w:val="44"/>
        </w:rPr>
      </w:pPr>
    </w:p>
    <w:sectPr w:rsidR="00FD4C00" w:rsidRPr="00856F56" w:rsidSect="006D4FE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D7628" w14:textId="77777777" w:rsidR="00823963" w:rsidRDefault="00823963" w:rsidP="00E00FFE">
      <w:r>
        <w:separator/>
      </w:r>
    </w:p>
  </w:endnote>
  <w:endnote w:type="continuationSeparator" w:id="0">
    <w:p w14:paraId="715CADEC" w14:textId="77777777" w:rsidR="00823963" w:rsidRDefault="00823963" w:rsidP="00E0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D64AA" w14:textId="77777777" w:rsidR="00823963" w:rsidRDefault="00823963" w:rsidP="00E00FFE">
      <w:r>
        <w:separator/>
      </w:r>
    </w:p>
  </w:footnote>
  <w:footnote w:type="continuationSeparator" w:id="0">
    <w:p w14:paraId="1B3BA23D" w14:textId="77777777" w:rsidR="00823963" w:rsidRDefault="00823963" w:rsidP="00E00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start w:val="3"/>
      <w:numFmt w:val="decimal"/>
      <w:lvlText w:val="%1."/>
      <w:lvlJc w:val="left"/>
      <w:pPr>
        <w:ind w:left="380" w:hanging="322"/>
      </w:pPr>
      <w:rPr>
        <w:rFonts w:ascii="仿宋_GB2312" w:hAnsi="Times New Roman" w:cs="仿宋_GB2312"/>
        <w:b w:val="0"/>
        <w:bCs w:val="0"/>
        <w:i w:val="0"/>
        <w:iCs w:val="0"/>
        <w:spacing w:val="-2"/>
        <w:w w:val="99"/>
        <w:sz w:val="30"/>
        <w:szCs w:val="30"/>
      </w:rPr>
    </w:lvl>
    <w:lvl w:ilvl="1">
      <w:numFmt w:val="bullet"/>
      <w:lvlText w:val="•"/>
      <w:lvlJc w:val="left"/>
      <w:pPr>
        <w:ind w:left="1230" w:hanging="322"/>
      </w:pPr>
    </w:lvl>
    <w:lvl w:ilvl="2">
      <w:numFmt w:val="bullet"/>
      <w:lvlText w:val="•"/>
      <w:lvlJc w:val="left"/>
      <w:pPr>
        <w:ind w:left="2081" w:hanging="322"/>
      </w:pPr>
    </w:lvl>
    <w:lvl w:ilvl="3">
      <w:numFmt w:val="bullet"/>
      <w:lvlText w:val="•"/>
      <w:lvlJc w:val="left"/>
      <w:pPr>
        <w:ind w:left="2931" w:hanging="322"/>
      </w:pPr>
    </w:lvl>
    <w:lvl w:ilvl="4">
      <w:numFmt w:val="bullet"/>
      <w:lvlText w:val="•"/>
      <w:lvlJc w:val="left"/>
      <w:pPr>
        <w:ind w:left="3782" w:hanging="322"/>
      </w:pPr>
    </w:lvl>
    <w:lvl w:ilvl="5">
      <w:numFmt w:val="bullet"/>
      <w:lvlText w:val="•"/>
      <w:lvlJc w:val="left"/>
      <w:pPr>
        <w:ind w:left="4633" w:hanging="322"/>
      </w:pPr>
    </w:lvl>
    <w:lvl w:ilvl="6">
      <w:numFmt w:val="bullet"/>
      <w:lvlText w:val="•"/>
      <w:lvlJc w:val="left"/>
      <w:pPr>
        <w:ind w:left="5483" w:hanging="322"/>
      </w:pPr>
    </w:lvl>
    <w:lvl w:ilvl="7">
      <w:numFmt w:val="bullet"/>
      <w:lvlText w:val="•"/>
      <w:lvlJc w:val="left"/>
      <w:pPr>
        <w:ind w:left="6334" w:hanging="322"/>
      </w:pPr>
    </w:lvl>
    <w:lvl w:ilvl="8">
      <w:numFmt w:val="bullet"/>
      <w:lvlText w:val="•"/>
      <w:lvlJc w:val="left"/>
      <w:pPr>
        <w:ind w:left="7184" w:hanging="32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5C"/>
    <w:rsid w:val="0000336C"/>
    <w:rsid w:val="000259D8"/>
    <w:rsid w:val="000552A7"/>
    <w:rsid w:val="00064FC8"/>
    <w:rsid w:val="000668C6"/>
    <w:rsid w:val="00075725"/>
    <w:rsid w:val="00084ABB"/>
    <w:rsid w:val="000A0A3F"/>
    <w:rsid w:val="000B4DFA"/>
    <w:rsid w:val="000C2441"/>
    <w:rsid w:val="000E72CB"/>
    <w:rsid w:val="001022A1"/>
    <w:rsid w:val="00104509"/>
    <w:rsid w:val="00113928"/>
    <w:rsid w:val="00130390"/>
    <w:rsid w:val="001A048C"/>
    <w:rsid w:val="001B5EEE"/>
    <w:rsid w:val="00200889"/>
    <w:rsid w:val="00217BD0"/>
    <w:rsid w:val="002201DA"/>
    <w:rsid w:val="002442CD"/>
    <w:rsid w:val="00251D55"/>
    <w:rsid w:val="0025244D"/>
    <w:rsid w:val="00252B69"/>
    <w:rsid w:val="0026062F"/>
    <w:rsid w:val="00262A58"/>
    <w:rsid w:val="002854C0"/>
    <w:rsid w:val="002D3CB8"/>
    <w:rsid w:val="003204DE"/>
    <w:rsid w:val="00321072"/>
    <w:rsid w:val="003267D7"/>
    <w:rsid w:val="00347A99"/>
    <w:rsid w:val="00371B1B"/>
    <w:rsid w:val="003C0632"/>
    <w:rsid w:val="003D5F84"/>
    <w:rsid w:val="00443DA1"/>
    <w:rsid w:val="00445CEC"/>
    <w:rsid w:val="00464D4B"/>
    <w:rsid w:val="004674C3"/>
    <w:rsid w:val="004830E4"/>
    <w:rsid w:val="004B392C"/>
    <w:rsid w:val="004B4968"/>
    <w:rsid w:val="004B519B"/>
    <w:rsid w:val="004B528F"/>
    <w:rsid w:val="004B768B"/>
    <w:rsid w:val="004B78FB"/>
    <w:rsid w:val="004D1EAA"/>
    <w:rsid w:val="004F2C20"/>
    <w:rsid w:val="00503923"/>
    <w:rsid w:val="00516DDD"/>
    <w:rsid w:val="00543D9C"/>
    <w:rsid w:val="005541F8"/>
    <w:rsid w:val="005C249E"/>
    <w:rsid w:val="00602551"/>
    <w:rsid w:val="006265CF"/>
    <w:rsid w:val="00627AD9"/>
    <w:rsid w:val="00652E6D"/>
    <w:rsid w:val="00655C06"/>
    <w:rsid w:val="006602F1"/>
    <w:rsid w:val="00675798"/>
    <w:rsid w:val="00683B93"/>
    <w:rsid w:val="00692FB5"/>
    <w:rsid w:val="006A509D"/>
    <w:rsid w:val="006B0285"/>
    <w:rsid w:val="006D4FED"/>
    <w:rsid w:val="006E506B"/>
    <w:rsid w:val="007129B7"/>
    <w:rsid w:val="00744532"/>
    <w:rsid w:val="0075498F"/>
    <w:rsid w:val="0077674B"/>
    <w:rsid w:val="007E3D50"/>
    <w:rsid w:val="007F4031"/>
    <w:rsid w:val="007F7889"/>
    <w:rsid w:val="00807E7E"/>
    <w:rsid w:val="00823963"/>
    <w:rsid w:val="00832EBD"/>
    <w:rsid w:val="00856F56"/>
    <w:rsid w:val="00865E0D"/>
    <w:rsid w:val="00877DA6"/>
    <w:rsid w:val="00881C4B"/>
    <w:rsid w:val="00891098"/>
    <w:rsid w:val="00893B74"/>
    <w:rsid w:val="008B3634"/>
    <w:rsid w:val="008C33E2"/>
    <w:rsid w:val="008D7DCB"/>
    <w:rsid w:val="00913587"/>
    <w:rsid w:val="00935483"/>
    <w:rsid w:val="0094184B"/>
    <w:rsid w:val="0094565C"/>
    <w:rsid w:val="009A7391"/>
    <w:rsid w:val="009E3E2A"/>
    <w:rsid w:val="009E3E84"/>
    <w:rsid w:val="00A04F80"/>
    <w:rsid w:val="00A12666"/>
    <w:rsid w:val="00A17495"/>
    <w:rsid w:val="00A21EBD"/>
    <w:rsid w:val="00A42DE8"/>
    <w:rsid w:val="00A72C23"/>
    <w:rsid w:val="00A92A98"/>
    <w:rsid w:val="00AA3478"/>
    <w:rsid w:val="00AD567C"/>
    <w:rsid w:val="00AE5406"/>
    <w:rsid w:val="00B2221A"/>
    <w:rsid w:val="00B314EA"/>
    <w:rsid w:val="00B31956"/>
    <w:rsid w:val="00B427BF"/>
    <w:rsid w:val="00B77E73"/>
    <w:rsid w:val="00B909C4"/>
    <w:rsid w:val="00BB4364"/>
    <w:rsid w:val="00BB6595"/>
    <w:rsid w:val="00BD35D1"/>
    <w:rsid w:val="00BE3728"/>
    <w:rsid w:val="00C0222A"/>
    <w:rsid w:val="00C02367"/>
    <w:rsid w:val="00C05C82"/>
    <w:rsid w:val="00C34C1E"/>
    <w:rsid w:val="00C74A0B"/>
    <w:rsid w:val="00C928F6"/>
    <w:rsid w:val="00CC62E5"/>
    <w:rsid w:val="00CC7A18"/>
    <w:rsid w:val="00CE4E7B"/>
    <w:rsid w:val="00D1766D"/>
    <w:rsid w:val="00D47642"/>
    <w:rsid w:val="00D52BF2"/>
    <w:rsid w:val="00D54000"/>
    <w:rsid w:val="00D54131"/>
    <w:rsid w:val="00D60037"/>
    <w:rsid w:val="00D72B39"/>
    <w:rsid w:val="00D77A6C"/>
    <w:rsid w:val="00D96000"/>
    <w:rsid w:val="00DA7C88"/>
    <w:rsid w:val="00DB501E"/>
    <w:rsid w:val="00E00FFE"/>
    <w:rsid w:val="00E32D5B"/>
    <w:rsid w:val="00E63851"/>
    <w:rsid w:val="00EA75D3"/>
    <w:rsid w:val="00EB0369"/>
    <w:rsid w:val="00EC5585"/>
    <w:rsid w:val="00EE204D"/>
    <w:rsid w:val="00EE7758"/>
    <w:rsid w:val="00EF0A50"/>
    <w:rsid w:val="00F30D59"/>
    <w:rsid w:val="00F860C7"/>
    <w:rsid w:val="00F876C9"/>
    <w:rsid w:val="00F969FE"/>
    <w:rsid w:val="00FA332A"/>
    <w:rsid w:val="00FA6691"/>
    <w:rsid w:val="00FB0BC3"/>
    <w:rsid w:val="00FB49C8"/>
    <w:rsid w:val="00FC62E8"/>
    <w:rsid w:val="00FD4C00"/>
    <w:rsid w:val="00FE4D14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6CFE6"/>
  <w15:chartTrackingRefBased/>
  <w15:docId w15:val="{02AA8C47-C71B-4FEC-8CFB-3FB87FE9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65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65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65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65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65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5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"/>
    <w:qFormat/>
    <w:rsid w:val="009456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6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6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65C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945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65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0F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00FF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00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00FFE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E00FFE"/>
    <w:pPr>
      <w:autoSpaceDE w:val="0"/>
      <w:autoSpaceDN w:val="0"/>
      <w:adjustRightInd w:val="0"/>
      <w:jc w:val="left"/>
    </w:pPr>
    <w:rPr>
      <w:rFonts w:ascii="仿宋_GB2312" w:eastAsia="仿宋_GB2312" w:hAnsi="Times New Roman" w:cs="仿宋_GB2312"/>
      <w:kern w:val="0"/>
      <w:sz w:val="32"/>
      <w:szCs w:val="32"/>
    </w:rPr>
  </w:style>
  <w:style w:type="character" w:customStyle="1" w:styleId="af3">
    <w:name w:val="正文文本 字符"/>
    <w:basedOn w:val="a0"/>
    <w:link w:val="af2"/>
    <w:uiPriority w:val="99"/>
    <w:rsid w:val="00E00FFE"/>
    <w:rPr>
      <w:rFonts w:ascii="仿宋_GB2312" w:eastAsia="仿宋_GB2312" w:hAnsi="Times New Roman" w:cs="仿宋_GB2312"/>
      <w:kern w:val="0"/>
      <w:sz w:val="32"/>
      <w:szCs w:val="32"/>
    </w:rPr>
  </w:style>
  <w:style w:type="paragraph" w:styleId="af4">
    <w:name w:val="Normal (Web)"/>
    <w:basedOn w:val="a"/>
    <w:uiPriority w:val="99"/>
    <w:semiHidden/>
    <w:unhideWhenUsed/>
    <w:rsid w:val="000668C6"/>
    <w:rPr>
      <w:rFonts w:ascii="Times New Roman" w:hAnsi="Times New Roman" w:cs="Times New Roman"/>
      <w:sz w:val="24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FD4C00"/>
    <w:pPr>
      <w:ind w:leftChars="2500" w:left="100"/>
    </w:pPr>
  </w:style>
  <w:style w:type="character" w:customStyle="1" w:styleId="af6">
    <w:name w:val="日期 字符"/>
    <w:basedOn w:val="a0"/>
    <w:link w:val="af5"/>
    <w:uiPriority w:val="99"/>
    <w:semiHidden/>
    <w:rsid w:val="00FD4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永星 张</dc:creator>
  <cp:keywords/>
  <dc:description/>
  <cp:lastModifiedBy>Windows User</cp:lastModifiedBy>
  <cp:revision>18</cp:revision>
  <dcterms:created xsi:type="dcterms:W3CDTF">2025-06-10T08:22:00Z</dcterms:created>
  <dcterms:modified xsi:type="dcterms:W3CDTF">2025-09-23T09:39:00Z</dcterms:modified>
</cp:coreProperties>
</file>